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5DFE" w14:textId="3EAFF1E6" w:rsidR="0034033F" w:rsidRPr="0034033F" w:rsidRDefault="0034033F" w:rsidP="003403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033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Gestion de la crise sanitaire : une manifestation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du 27 février 2021</w:t>
      </w:r>
    </w:p>
    <w:p w14:paraId="7247C0AC" w14:textId="3C532559" w:rsidR="0034033F" w:rsidRDefault="0034033F" w:rsidP="0034033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4033F">
        <w:rPr>
          <w:rFonts w:ascii="Times New Roman" w:eastAsia="Times New Roman" w:hAnsi="Times New Roman" w:cs="Times New Roman"/>
          <w:lang w:eastAsia="fr-FR"/>
        </w:rPr>
        <w:t xml:space="preserve">L’Association intercommunale d’information mutualiste (AIIM) et les Gaulois jardiniers organisent une manifestation ce samedi à 10h place de la Madeleine à Tarare pour dénoncer la gestion de la crise sanitaire par le gouvernement et demander un retour à une vie quasi-normale avec notamment la réouverture des lieux </w:t>
      </w:r>
      <w:proofErr w:type="spellStart"/>
      <w:r w:rsidRPr="0034033F">
        <w:rPr>
          <w:rFonts w:ascii="Times New Roman" w:eastAsia="Times New Roman" w:hAnsi="Times New Roman" w:cs="Times New Roman"/>
          <w:lang w:eastAsia="fr-FR"/>
        </w:rPr>
        <w:t>culturesl</w:t>
      </w:r>
      <w:proofErr w:type="spellEnd"/>
      <w:r w:rsidRPr="0034033F">
        <w:rPr>
          <w:rFonts w:ascii="Times New Roman" w:eastAsia="Times New Roman" w:hAnsi="Times New Roman" w:cs="Times New Roman"/>
          <w:lang w:eastAsia="fr-FR"/>
        </w:rPr>
        <w:t>, sportifs et sociaux. Avec nous pour en parler, Pascal Perrier, vice-président de l’AIIM.</w:t>
      </w:r>
    </w:p>
    <w:p w14:paraId="31024A26" w14:textId="77777777" w:rsidR="00F30394" w:rsidRDefault="00F30394" w:rsidP="00F30394">
      <w:pPr>
        <w:rPr>
          <w:b/>
          <w:bCs/>
        </w:rPr>
      </w:pPr>
      <w:hyperlink r:id="rId4" w:history="1">
        <w:r w:rsidRPr="00684E9C">
          <w:rPr>
            <w:rStyle w:val="Lienhypertexte"/>
          </w:rPr>
          <w:t>https://www.rvrradio.fr/Gestion-de-la-crise-sanitaire-une-manifestation-prevue-samedi-a-Tarare.html</w:t>
        </w:r>
      </w:hyperlink>
    </w:p>
    <w:p w14:paraId="5CCC9F26" w14:textId="77777777" w:rsidR="00F30394" w:rsidRPr="0034033F" w:rsidRDefault="00F30394" w:rsidP="0034033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491B1B39" w14:textId="54E0A04E" w:rsidR="0034033F" w:rsidRPr="0034033F" w:rsidRDefault="0034033F" w:rsidP="0034033F">
      <w:pPr>
        <w:rPr>
          <w:rFonts w:ascii="Times New Roman" w:eastAsia="Times New Roman" w:hAnsi="Times New Roman" w:cs="Times New Roman"/>
          <w:lang w:eastAsia="fr-FR"/>
        </w:rPr>
      </w:pPr>
      <w:r w:rsidRPr="0034033F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4033F">
        <w:rPr>
          <w:rFonts w:ascii="Times New Roman" w:eastAsia="Times New Roman" w:hAnsi="Times New Roman" w:cs="Times New Roman"/>
          <w:lang w:eastAsia="fr-FR"/>
        </w:rPr>
        <w:instrText xml:space="preserve"> INCLUDEPICTURE "https://www.rvrradio.fr/IMG/jpg/2021_02_ric_ric_3_2_-page-001.jpg" \* MERGEFORMATINET </w:instrText>
      </w:r>
      <w:r w:rsidRPr="0034033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4033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681357C5" wp14:editId="7BE80D0F">
            <wp:extent cx="5147733" cy="7283269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866" cy="732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33F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4E057AA" w14:textId="77777777" w:rsidR="00275A14" w:rsidRDefault="00275A14"/>
    <w:sectPr w:rsidR="00275A14" w:rsidSect="00B20D96">
      <w:pgSz w:w="11906" w:h="16838"/>
      <w:pgMar w:top="720" w:right="720" w:bottom="816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3F"/>
    <w:rsid w:val="00275A14"/>
    <w:rsid w:val="0034033F"/>
    <w:rsid w:val="0088772F"/>
    <w:rsid w:val="00B20D96"/>
    <w:rsid w:val="00F3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D0852A"/>
  <w15:chartTrackingRefBased/>
  <w15:docId w15:val="{FF73F74B-C0DE-444A-A76D-9A7E878D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4033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4033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403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F303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rvrradio.fr/Gestion-de-la-crise-sanitaire-une-manifestation-prevue-samedi-a-Tarar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PERRIER Brigitte</dc:creator>
  <cp:keywords/>
  <dc:description/>
  <cp:lastModifiedBy>PERRIER Brigitte</cp:lastModifiedBy>
  <cp:revision>2</cp:revision>
  <dcterms:created xsi:type="dcterms:W3CDTF">2022-03-08T17:12:00Z</dcterms:created>
  <dcterms:modified xsi:type="dcterms:W3CDTF">2022-03-08T17:18:00Z</dcterms:modified>
</cp:coreProperties>
</file>